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F2A" w:rsidRPr="00606BD2" w:rsidRDefault="00E51F2A" w:rsidP="00606BD2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6BD2">
        <w:rPr>
          <w:rFonts w:ascii="Times New Roman" w:hAnsi="Times New Roman" w:cs="Times New Roman"/>
          <w:sz w:val="24"/>
          <w:szCs w:val="24"/>
        </w:rPr>
        <w:t>Załącznik nr 1</w:t>
      </w:r>
      <w:r w:rsidR="00462359">
        <w:rPr>
          <w:rFonts w:ascii="Times New Roman" w:hAnsi="Times New Roman" w:cs="Times New Roman"/>
          <w:sz w:val="24"/>
          <w:szCs w:val="24"/>
        </w:rPr>
        <w:t xml:space="preserve"> do specyfikacji</w:t>
      </w:r>
    </w:p>
    <w:p w:rsidR="00E51F2A" w:rsidRPr="00606BD2" w:rsidRDefault="00E51F2A" w:rsidP="00606BD2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F2A" w:rsidRPr="00606BD2" w:rsidRDefault="00E51F2A" w:rsidP="00606BD2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6BD2" w:rsidRPr="00606BD2" w:rsidRDefault="00E51F2A" w:rsidP="00606BD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BD2">
        <w:rPr>
          <w:rFonts w:ascii="Times New Roman" w:hAnsi="Times New Roman" w:cs="Times New Roman"/>
          <w:sz w:val="24"/>
          <w:szCs w:val="24"/>
        </w:rPr>
        <w:t>Scenariusz</w:t>
      </w:r>
    </w:p>
    <w:p w:rsidR="00051BD9" w:rsidRDefault="00606BD2" w:rsidP="00606BD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BD2">
        <w:rPr>
          <w:rFonts w:ascii="Times New Roman" w:hAnsi="Times New Roman" w:cs="Times New Roman"/>
          <w:b/>
          <w:sz w:val="24"/>
          <w:szCs w:val="24"/>
        </w:rPr>
        <w:t xml:space="preserve">XIII Festiwal „Wielki Ogień” im M. </w:t>
      </w:r>
      <w:proofErr w:type="spellStart"/>
      <w:r w:rsidRPr="00606BD2">
        <w:rPr>
          <w:rFonts w:ascii="Times New Roman" w:hAnsi="Times New Roman" w:cs="Times New Roman"/>
          <w:b/>
          <w:sz w:val="24"/>
          <w:szCs w:val="24"/>
        </w:rPr>
        <w:t>Kubasińskiej</w:t>
      </w:r>
      <w:proofErr w:type="spellEnd"/>
    </w:p>
    <w:p w:rsidR="00606BD2" w:rsidRPr="00606BD2" w:rsidRDefault="00606BD2" w:rsidP="00606BD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Amfiteatr   Park Miejski</w:t>
      </w:r>
    </w:p>
    <w:p w:rsidR="00E51F2A" w:rsidRPr="00606BD2" w:rsidRDefault="00E51F2A" w:rsidP="00606BD2">
      <w:pPr>
        <w:tabs>
          <w:tab w:val="left" w:pos="5055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BD2">
        <w:rPr>
          <w:rFonts w:ascii="Times New Roman" w:hAnsi="Times New Roman" w:cs="Times New Roman"/>
          <w:sz w:val="24"/>
          <w:szCs w:val="24"/>
        </w:rPr>
        <w:tab/>
      </w:r>
    </w:p>
    <w:p w:rsidR="00606BD2" w:rsidRPr="00606BD2" w:rsidRDefault="00606BD2" w:rsidP="00606B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B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13 lipca  (sobota)</w:t>
      </w:r>
    </w:p>
    <w:p w:rsidR="00606BD2" w:rsidRPr="00606BD2" w:rsidRDefault="00606BD2" w:rsidP="00606B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15:00  – Konkurs </w:t>
      </w:r>
    </w:p>
    <w:p w:rsidR="00606BD2" w:rsidRPr="00606BD2" w:rsidRDefault="00606BD2" w:rsidP="00606B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19:30 – </w:t>
      </w:r>
      <w:proofErr w:type="spellStart"/>
      <w:r w:rsidRPr="00606BD2">
        <w:rPr>
          <w:rFonts w:ascii="Times New Roman" w:eastAsia="Times New Roman" w:hAnsi="Times New Roman" w:cs="Times New Roman"/>
          <w:sz w:val="24"/>
          <w:szCs w:val="24"/>
          <w:lang w:eastAsia="pl-PL"/>
        </w:rPr>
        <w:t>Reggaeside</w:t>
      </w:r>
      <w:proofErr w:type="spellEnd"/>
      <w:r w:rsidRPr="0060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(laureat ubiegłoroczny)</w:t>
      </w:r>
    </w:p>
    <w:p w:rsidR="00606BD2" w:rsidRPr="00606BD2" w:rsidRDefault="00606BD2" w:rsidP="00606B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BD2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20:30 – Natalia Sikora</w:t>
      </w:r>
    </w:p>
    <w:p w:rsidR="00606BD2" w:rsidRPr="00606BD2" w:rsidRDefault="00606BD2" w:rsidP="00606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BD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06BD2" w:rsidRPr="00606BD2" w:rsidRDefault="00606BD2" w:rsidP="00606B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B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14  lipca (niedziela)</w:t>
      </w:r>
      <w:r w:rsidRPr="00606BD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06BD2" w:rsidRPr="00606BD2" w:rsidRDefault="00606BD2" w:rsidP="00606B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13:00 Konkurs </w:t>
      </w:r>
    </w:p>
    <w:p w:rsidR="00606BD2" w:rsidRPr="00606BD2" w:rsidRDefault="00606BD2" w:rsidP="00606B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BD2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17:00 Promocja książki Krzysztofa Skiby</w:t>
      </w:r>
    </w:p>
    <w:p w:rsidR="00606BD2" w:rsidRPr="00606BD2" w:rsidRDefault="00606BD2" w:rsidP="00606B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B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 18:00 Koncert Galowy </w:t>
      </w:r>
    </w:p>
    <w:p w:rsidR="00606BD2" w:rsidRPr="00606BD2" w:rsidRDefault="00606BD2" w:rsidP="00606BD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6BD2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20:30 Nocny Kochanek</w:t>
      </w:r>
    </w:p>
    <w:p w:rsidR="00571F2E" w:rsidRPr="00606BD2" w:rsidRDefault="00571F2E" w:rsidP="00606BD2">
      <w:pPr>
        <w:pStyle w:val="Akapitzlist"/>
        <w:spacing w:before="100" w:beforeAutospacing="1" w:after="100" w:afterAutospacing="1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sectPr w:rsidR="00571F2E" w:rsidRPr="00606BD2" w:rsidSect="00D85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F737F"/>
    <w:multiLevelType w:val="multilevel"/>
    <w:tmpl w:val="46E8ADB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102A4903"/>
    <w:multiLevelType w:val="hybridMultilevel"/>
    <w:tmpl w:val="89003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16E9F"/>
    <w:multiLevelType w:val="hybridMultilevel"/>
    <w:tmpl w:val="DB4815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054674D"/>
    <w:multiLevelType w:val="hybridMultilevel"/>
    <w:tmpl w:val="718455D4"/>
    <w:lvl w:ilvl="0" w:tplc="58D42C58">
      <w:start w:val="2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571F2E"/>
    <w:rsid w:val="000A7BD5"/>
    <w:rsid w:val="000B28E7"/>
    <w:rsid w:val="003A133D"/>
    <w:rsid w:val="00462359"/>
    <w:rsid w:val="00571F2E"/>
    <w:rsid w:val="00606BD2"/>
    <w:rsid w:val="006503A4"/>
    <w:rsid w:val="006C4FE6"/>
    <w:rsid w:val="006D0B4C"/>
    <w:rsid w:val="007D07B0"/>
    <w:rsid w:val="007D4B04"/>
    <w:rsid w:val="008A2D36"/>
    <w:rsid w:val="008E7128"/>
    <w:rsid w:val="009347C2"/>
    <w:rsid w:val="00C40983"/>
    <w:rsid w:val="00D85A8D"/>
    <w:rsid w:val="00E178DF"/>
    <w:rsid w:val="00E51F2A"/>
    <w:rsid w:val="00F73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A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1F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DorotaK</dc:creator>
  <cp:lastModifiedBy>Komputer</cp:lastModifiedBy>
  <cp:revision>3</cp:revision>
  <cp:lastPrinted>2019-06-19T10:02:00Z</cp:lastPrinted>
  <dcterms:created xsi:type="dcterms:W3CDTF">2019-04-02T12:56:00Z</dcterms:created>
  <dcterms:modified xsi:type="dcterms:W3CDTF">2019-06-19T10:02:00Z</dcterms:modified>
</cp:coreProperties>
</file>